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F90A" w14:textId="77777777" w:rsidR="0091784D" w:rsidRDefault="0091784D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7CFC" w14:paraId="3D13A9DD" w14:textId="77777777" w:rsidTr="006F1E26">
        <w:tc>
          <w:tcPr>
            <w:tcW w:w="2881" w:type="dxa"/>
          </w:tcPr>
          <w:p w14:paraId="53729E5E" w14:textId="77777777" w:rsidR="006E7CFC" w:rsidRDefault="006E7CFC" w:rsidP="006F1E2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AF8F44D" wp14:editId="5BC0FB26">
                  <wp:extent cx="950595" cy="542925"/>
                  <wp:effectExtent l="19050" t="0" r="1905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14:paraId="6F325CA7" w14:textId="77777777" w:rsidR="006E7CFC" w:rsidRDefault="006E7CFC" w:rsidP="006F1E2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56FBE18" wp14:editId="7ADC57A9">
                  <wp:extent cx="837565" cy="542925"/>
                  <wp:effectExtent l="19050" t="0" r="635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14:paraId="7A197112" w14:textId="77777777" w:rsidR="006E7CFC" w:rsidRDefault="006E7CFC" w:rsidP="006F1E2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1BF064" wp14:editId="34E2323A">
                  <wp:extent cx="1534795" cy="221615"/>
                  <wp:effectExtent l="19050" t="0" r="8255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CFC" w:rsidRPr="00D01B2A" w14:paraId="5B5976D9" w14:textId="77777777" w:rsidTr="006F1E26">
        <w:tc>
          <w:tcPr>
            <w:tcW w:w="8644" w:type="dxa"/>
            <w:gridSpan w:val="3"/>
            <w:shd w:val="clear" w:color="auto" w:fill="auto"/>
          </w:tcPr>
          <w:p w14:paraId="36685389" w14:textId="77777777" w:rsidR="006E7CFC" w:rsidRPr="00D01B2A" w:rsidRDefault="006E7CFC" w:rsidP="006F1E26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14:paraId="123158FF" w14:textId="77777777" w:rsidR="008E05D7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0A2FF346" w14:textId="77777777" w:rsidR="008E05D7" w:rsidRPr="00EF6654" w:rsidRDefault="008E05D7" w:rsidP="00D60B02">
      <w:pPr>
        <w:jc w:val="center"/>
        <w:rPr>
          <w:rFonts w:ascii="Bookman Old Style" w:hAnsi="Bookman Old Style" w:cs="Arial"/>
          <w:sz w:val="20"/>
          <w:szCs w:val="20"/>
        </w:rPr>
      </w:pPr>
    </w:p>
    <w:p w14:paraId="18FC379C" w14:textId="4A3363B1" w:rsidR="006E7CFC" w:rsidRPr="00EF6654" w:rsidRDefault="00875416" w:rsidP="00D60B02">
      <w:pPr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Calibri" w:hAnsi="Calibri" w:cs="Calibri"/>
          <w:i/>
          <w:iCs/>
          <w:sz w:val="52"/>
          <w:szCs w:val="52"/>
          <w:lang w:val="es-ES"/>
        </w:rPr>
        <w:t>Máster Interuniversitario en Estudios Ingleses Avanzados y sus Aplicaciones</w:t>
      </w:r>
    </w:p>
    <w:p w14:paraId="1EEE0CC1" w14:textId="77777777" w:rsidR="00D60B02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="00D60B02"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(USC)</w:t>
      </w:r>
    </w:p>
    <w:p w14:paraId="2D6BFA9E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(UDC)</w:t>
      </w:r>
    </w:p>
    <w:p w14:paraId="227A4336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E TRADUCIÓN (</w:t>
      </w:r>
      <w:proofErr w:type="spellStart"/>
      <w:r>
        <w:rPr>
          <w:rFonts w:ascii="Bookman Old Style" w:hAnsi="Bookman Old Style" w:cs="Arial"/>
          <w:b/>
          <w:color w:val="000000"/>
          <w:sz w:val="20"/>
          <w:szCs w:val="20"/>
        </w:rPr>
        <w:t>UVigo</w:t>
      </w:r>
      <w:proofErr w:type="spellEnd"/>
      <w:r>
        <w:rPr>
          <w:rFonts w:ascii="Bookman Old Style" w:hAnsi="Bookman Old Style" w:cs="Arial"/>
          <w:b/>
          <w:color w:val="000000"/>
          <w:sz w:val="20"/>
          <w:szCs w:val="20"/>
        </w:rPr>
        <w:t>)</w:t>
      </w:r>
    </w:p>
    <w:p w14:paraId="477130DB" w14:textId="77777777"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5C6C0AE9" w14:textId="77777777" w:rsidR="006E7CFC" w:rsidRPr="00040918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37EB862E" w14:textId="77777777" w:rsidR="00B3788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MEMORIA DE PRÁCTICAS EXTERNAS</w:t>
      </w:r>
      <w:r w:rsidR="00B37882" w:rsidRPr="00040918">
        <w:rPr>
          <w:rFonts w:ascii="Bookman Old Style" w:hAnsi="Bookman Old Style" w:cs="Arial"/>
          <w:b/>
          <w:color w:val="000000"/>
          <w:sz w:val="20"/>
          <w:szCs w:val="20"/>
        </w:rPr>
        <w:t xml:space="preserve"> CON ENTIDADES COLABORADORAS </w:t>
      </w:r>
    </w:p>
    <w:p w14:paraId="61875E03" w14:textId="382DFBB1" w:rsidR="00D60B0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CURSO ACADÉMICO 20</w:t>
      </w:r>
      <w:r w:rsidR="00A972B1">
        <w:rPr>
          <w:rFonts w:ascii="Bookman Old Style" w:hAnsi="Bookman Old Style" w:cs="Arial"/>
          <w:b/>
          <w:color w:val="000000"/>
          <w:sz w:val="20"/>
          <w:szCs w:val="20"/>
        </w:rPr>
        <w:t>2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1/20</w:t>
      </w:r>
      <w:r w:rsidR="00A972B1">
        <w:rPr>
          <w:rFonts w:ascii="Bookman Old Style" w:hAnsi="Bookman Old Style" w:cs="Arial"/>
          <w:b/>
          <w:color w:val="000000"/>
          <w:sz w:val="20"/>
          <w:szCs w:val="20"/>
        </w:rPr>
        <w:t>22</w:t>
      </w:r>
      <w:bookmarkStart w:id="0" w:name="_GoBack"/>
      <w:bookmarkEnd w:id="0"/>
    </w:p>
    <w:p w14:paraId="212E87FC" w14:textId="77777777" w:rsidR="00CA5F96" w:rsidRDefault="00D60B02" w:rsidP="00D60B02">
      <w:pPr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14:paraId="1123A1CC" w14:textId="77777777"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1F02BB05" w14:textId="77777777"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46CD733A" w14:textId="77777777"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52CA4BB1" w14:textId="77777777" w:rsidR="00CA5F96" w:rsidRPr="00040918" w:rsidRDefault="00CA5F96" w:rsidP="00D60B02">
      <w:pPr>
        <w:rPr>
          <w:rFonts w:ascii="Bookman Old Style" w:hAnsi="Bookman Old Style" w:cs="Arial"/>
          <w:b/>
          <w:color w:val="000000"/>
          <w:sz w:val="20"/>
          <w:szCs w:val="20"/>
        </w:rPr>
      </w:pPr>
    </w:p>
    <w:p w14:paraId="35C6940D" w14:textId="77777777" w:rsidR="00D60B02" w:rsidRPr="00040918" w:rsidRDefault="006F1E26" w:rsidP="00D60B02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NOMBRE Y APELLIDOS DEL</w:t>
      </w:r>
      <w:r w:rsidR="00D60B02" w:rsidRPr="00040918">
        <w:rPr>
          <w:rFonts w:ascii="Bookman Old Style" w:hAnsi="Bookman Old Style" w:cs="Arial"/>
          <w:b/>
          <w:sz w:val="20"/>
          <w:szCs w:val="20"/>
        </w:rPr>
        <w:t xml:space="preserve"> ALUMNO:</w:t>
      </w:r>
    </w:p>
    <w:p w14:paraId="1E2A8CE5" w14:textId="77777777"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14:paraId="616BDC52" w14:textId="77777777" w:rsid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14:paraId="01F0194C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73073479" w14:textId="77777777" w:rsidR="00D60B02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14:paraId="76750B2E" w14:textId="77777777" w:rsidR="006E7CFC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14:paraId="033AD2FC" w14:textId="77777777" w:rsidR="006E7CFC" w:rsidRPr="00CA5F96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14:paraId="02BCB6FC" w14:textId="77777777" w:rsidR="00D60B02" w:rsidRPr="00CA5F96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14:paraId="1CC4A630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3F28323C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041BFFD7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1329EFE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E0A3F7A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7A3216EA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6EA608EA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72B0E739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07A37D68" w14:textId="77777777"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260EB076" w14:textId="77777777" w:rsidR="00D60B02" w:rsidRPr="00FB551B" w:rsidRDefault="006F1E26" w:rsidP="00D60B02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Instrucciones para el alumno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</w:p>
    <w:p w14:paraId="1C9462C1" w14:textId="36E3E7CA" w:rsidR="00DF2E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  <w:t xml:space="preserve">Esta Memoria de Prácticas Externas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es responsabilidad del alumno y debe reflejar el </w:t>
      </w:r>
      <w:r w:rsidR="00EF6654">
        <w:rPr>
          <w:rFonts w:ascii="Bookman Old Style" w:hAnsi="Bookman Old Style" w:cs="Arial"/>
          <w:color w:val="000000"/>
          <w:sz w:val="20"/>
          <w:szCs w:val="20"/>
        </w:rPr>
        <w:t>desarrollo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 de las prácticas r</w:t>
      </w:r>
      <w:r w:rsidR="00EF6654">
        <w:rPr>
          <w:rFonts w:ascii="Bookman Old Style" w:hAnsi="Bookman Old Style" w:cs="Arial"/>
          <w:color w:val="000000"/>
          <w:sz w:val="20"/>
          <w:szCs w:val="20"/>
        </w:rPr>
        <w:t>e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alizadas, lo que facilitará la evaluación por parte del tutor académico. </w:t>
      </w:r>
    </w:p>
    <w:p w14:paraId="039D4F52" w14:textId="77777777" w:rsidR="00D60B02" w:rsidRPr="00CA5F96" w:rsidRDefault="00DF2E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Para cada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una de las respuestas, el estudiante puede emplear el espacio que considere oportuno.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14:paraId="44F8C206" w14:textId="77777777" w:rsidR="00D60B02" w:rsidRPr="00CA5F96" w:rsidRDefault="006F1E2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Cualquier incidencia o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modificación que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pueda surgir en las condiciones de las prácticas debe ser comunicada al tutor de la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la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entidad externa, al tutor académico y a la comisión académica de la Facultad de Filología. </w:t>
      </w:r>
    </w:p>
    <w:p w14:paraId="163833BA" w14:textId="77777777" w:rsidR="00D60B02" w:rsidRPr="00CA5F96" w:rsidRDefault="006F1E26" w:rsidP="00D60B02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Podrás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descargar esta Memoria </w:t>
      </w:r>
      <w:r>
        <w:rPr>
          <w:rFonts w:ascii="Bookman Old Style" w:hAnsi="Bookman Old Style" w:cs="Arial"/>
          <w:color w:val="000000"/>
          <w:sz w:val="20"/>
          <w:szCs w:val="20"/>
        </w:rPr>
        <w:t>en la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páxina</w:t>
      </w:r>
      <w:proofErr w:type="spellEnd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w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eb </w:t>
      </w:r>
      <w:r>
        <w:rPr>
          <w:rFonts w:ascii="Bookman Old Style" w:hAnsi="Bookman Old Style" w:cs="Arial"/>
          <w:color w:val="000000"/>
          <w:sz w:val="20"/>
          <w:szCs w:val="20"/>
        </w:rPr>
        <w:t>de la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Facultade</w:t>
      </w:r>
      <w:proofErr w:type="spellEnd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>Filoloxía</w:t>
      </w:r>
      <w:proofErr w:type="spellEnd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Arial"/>
          <w:color w:val="000000"/>
          <w:sz w:val="20"/>
          <w:szCs w:val="20"/>
        </w:rPr>
        <w:t>de la US</w:t>
      </w:r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>C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Arial"/>
          <w:color w:val="000000"/>
          <w:sz w:val="20"/>
          <w:szCs w:val="20"/>
        </w:rPr>
        <w:t>en el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apartado de Prácticas Externas</w:t>
      </w:r>
      <w:r w:rsidR="0091784D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hyperlink r:id="rId11" w:history="1">
        <w:r w:rsidR="005F2548" w:rsidRPr="0091784D">
          <w:rPr>
            <w:rStyle w:val="Hipervnculo"/>
            <w:sz w:val="20"/>
            <w:szCs w:val="20"/>
          </w:rPr>
          <w:t>http://www.usc.es/gl/centros/filoloxia/outra_informacion/practicas_externas/practicas.html</w:t>
        </w:r>
      </w:hyperlink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05252E5B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  <w:lang w:val="es-ES_tradnl"/>
        </w:rPr>
      </w:pPr>
    </w:p>
    <w:p w14:paraId="7E700CFB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2BAEF4AB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71ED04C8" w14:textId="77777777"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2CDD637E" w14:textId="77777777"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443EB5E9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34D57D05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7D29E654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4B762997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0F26501D" w14:textId="77777777"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4BDC1C3C" w14:textId="77777777"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5634105F" w14:textId="77777777"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30846959" w14:textId="77777777" w:rsidR="00875416" w:rsidRPr="00CA5F96" w:rsidRDefault="00875416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2664FFE7" w14:textId="77777777"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0BBA1045" w14:textId="77777777"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7C0EE840" w14:textId="77777777"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14:paraId="62F0E080" w14:textId="77777777"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14:paraId="4DE17514" w14:textId="77777777"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14:paraId="5D554D4A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1. DATOS </w:t>
      </w:r>
      <w:r w:rsidR="006F1E26">
        <w:rPr>
          <w:rFonts w:ascii="Bookman Old Style" w:hAnsi="Bookman Old Style" w:cs="Arial"/>
          <w:bCs/>
          <w:sz w:val="20"/>
          <w:szCs w:val="20"/>
        </w:rPr>
        <w:t>DEL</w:t>
      </w:r>
      <w:r w:rsidRPr="00CA5F96">
        <w:rPr>
          <w:rFonts w:ascii="Bookman Old Style" w:hAnsi="Bookman Old Style" w:cs="Arial"/>
          <w:bCs/>
          <w:sz w:val="20"/>
          <w:szCs w:val="20"/>
        </w:rPr>
        <w:t xml:space="preserve"> ALUMNO</w:t>
      </w:r>
      <w:r w:rsidR="00A728DE" w:rsidRPr="00CA5F96">
        <w:rPr>
          <w:rFonts w:ascii="Bookman Old Style" w:hAnsi="Bookman Old Style" w:cs="Arial"/>
          <w:bCs/>
          <w:sz w:val="20"/>
          <w:szCs w:val="20"/>
        </w:rPr>
        <w:t>/A</w:t>
      </w:r>
    </w:p>
    <w:p w14:paraId="2C830599" w14:textId="77777777" w:rsidR="00A728DE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397A7FC5" w14:textId="77777777" w:rsidR="00D60B02" w:rsidRPr="00CA5F96" w:rsidRDefault="006F1E26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Apellidos</w:t>
      </w:r>
      <w:r w:rsidR="00D60B02"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14:paraId="2B848375" w14:textId="77777777" w:rsidR="00D60B02" w:rsidRPr="00CA5F96" w:rsidRDefault="006F1E26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Nombre</w:t>
      </w:r>
      <w:r w:rsidR="00D60B02"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14:paraId="15B3DFA5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DNI:</w:t>
      </w:r>
    </w:p>
    <w:p w14:paraId="30978300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Teléfono:</w:t>
      </w:r>
    </w:p>
    <w:p w14:paraId="3F896A78" w14:textId="77777777" w:rsidR="00D60B02" w:rsidRPr="00CA5F96" w:rsidRDefault="006F1E26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Dirección electrónica</w:t>
      </w:r>
      <w:r w:rsidR="00D60B02"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14:paraId="15C664C6" w14:textId="77777777" w:rsidR="00D60B02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6C50F93" w14:textId="77777777" w:rsidR="00875416" w:rsidRPr="00CA5F96" w:rsidRDefault="0087541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714B7F9" w14:textId="2E5054A6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2.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DATOS </w:t>
      </w:r>
      <w:r w:rsidR="00EF6654">
        <w:rPr>
          <w:rFonts w:ascii="Bookman Old Style" w:hAnsi="Bookman Old Style" w:cs="Arial"/>
          <w:bCs/>
          <w:color w:val="000000"/>
          <w:sz w:val="20"/>
          <w:szCs w:val="20"/>
        </w:rPr>
        <w:t xml:space="preserve">GENERALES DE LA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PRÁCTICA</w:t>
      </w:r>
    </w:p>
    <w:p w14:paraId="70E2C690" w14:textId="77777777" w:rsidR="00A728DE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6E86CEF" w14:textId="77777777" w:rsidR="00D60B02" w:rsidRPr="00CA5F96" w:rsidRDefault="006F1E2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Entidad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Colaboradora:</w:t>
      </w:r>
    </w:p>
    <w:p w14:paraId="5DA7F8F2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Departamento/Sección/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rea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 (si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100639E1" w14:textId="7D8F1FFF" w:rsidR="00D60B02" w:rsidRPr="00CA5F96" w:rsidRDefault="006F1E2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Fecha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inicio: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>Fecha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r w:rsidR="00EF6654">
        <w:rPr>
          <w:rFonts w:ascii="Bookman Old Style" w:hAnsi="Bookman Old Style" w:cs="Arial"/>
          <w:color w:val="000000"/>
          <w:sz w:val="20"/>
          <w:szCs w:val="20"/>
        </w:rPr>
        <w:t>finalización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59E717AC" w14:textId="77777777" w:rsidR="00D60B02" w:rsidRPr="00CA5F96" w:rsidRDefault="006F1E2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Días a la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sem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ana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ab/>
        <w:t xml:space="preserve">Horas </w:t>
      </w:r>
      <w:r>
        <w:rPr>
          <w:rFonts w:ascii="Bookman Old Style" w:hAnsi="Bookman Old Style" w:cs="Arial"/>
          <w:color w:val="000000"/>
          <w:sz w:val="20"/>
          <w:szCs w:val="20"/>
        </w:rPr>
        <w:t>al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día:</w:t>
      </w:r>
    </w:p>
    <w:p w14:paraId="1183FE66" w14:textId="77777777" w:rsidR="00D60B02" w:rsidRPr="00CA5F96" w:rsidRDefault="006F1E2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Dirección del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C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entro </w:t>
      </w:r>
      <w:r>
        <w:rPr>
          <w:rFonts w:ascii="Bookman Old Style" w:hAnsi="Bookman Old Style" w:cs="Arial"/>
          <w:color w:val="000000"/>
          <w:sz w:val="20"/>
          <w:szCs w:val="20"/>
        </w:rPr>
        <w:t>d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onde se realizaron </w:t>
      </w:r>
      <w:r>
        <w:rPr>
          <w:rFonts w:ascii="Bookman Old Style" w:hAnsi="Bookman Old Style" w:cs="Arial"/>
          <w:color w:val="000000"/>
          <w:sz w:val="20"/>
          <w:szCs w:val="20"/>
        </w:rPr>
        <w:t>l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as prácticas: </w:t>
      </w:r>
    </w:p>
    <w:p w14:paraId="0FC34B86" w14:textId="77777777" w:rsidR="00D60B02" w:rsidRPr="00CA5F96" w:rsidRDefault="006F1E2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Tu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tor </w:t>
      </w:r>
      <w:r>
        <w:rPr>
          <w:rFonts w:ascii="Bookman Old Style" w:hAnsi="Bookman Old Style" w:cs="Arial"/>
          <w:color w:val="000000"/>
          <w:sz w:val="20"/>
          <w:szCs w:val="20"/>
        </w:rPr>
        <w:t>en la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colaboradora: </w:t>
      </w:r>
    </w:p>
    <w:p w14:paraId="52351D8F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Cargo: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Dirección electrónica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5ABBD489" w14:textId="77777777" w:rsidR="00D60B02" w:rsidRPr="00CA5F96" w:rsidRDefault="006F1E26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Tu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tor académico:</w:t>
      </w:r>
    </w:p>
    <w:p w14:paraId="72D56096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 (si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Dirección electrónica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14:paraId="7EE74C01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0A5BC9C3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7E57FA01" w14:textId="77777777" w:rsidR="00D60B02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 xml:space="preserve">ANÁLISIS DE TU PERÍODO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DE PRÁCTICAS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 xml:space="preserve"> (Emplea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para todas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>las respuestas el espacio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que consideres necesario.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 xml:space="preserve">En el apartado 3.3. </w:t>
      </w:r>
      <w:proofErr w:type="gramStart"/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>pue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des</w:t>
      </w:r>
      <w:proofErr w:type="gram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>añadir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todas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>l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as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>celdas que consideres necesario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)</w:t>
      </w:r>
    </w:p>
    <w:p w14:paraId="62CA5252" w14:textId="77777777" w:rsidR="00875416" w:rsidRPr="00CA5F96" w:rsidRDefault="00875416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01EF319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E60CDF1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 xml:space="preserve">3.1. Enumera </w:t>
      </w:r>
      <w:r w:rsidR="006F1E26">
        <w:rPr>
          <w:rFonts w:ascii="Bookman Old Style" w:hAnsi="Bookman Old Style" w:cs="Arial"/>
          <w:sz w:val="20"/>
          <w:szCs w:val="20"/>
        </w:rPr>
        <w:t>l</w:t>
      </w:r>
      <w:r w:rsidRPr="00CA5F96">
        <w:rPr>
          <w:rFonts w:ascii="Bookman Old Style" w:hAnsi="Bookman Old Style" w:cs="Arial"/>
          <w:sz w:val="20"/>
          <w:szCs w:val="20"/>
        </w:rPr>
        <w:t>o</w:t>
      </w:r>
      <w:r w:rsidR="006F1E26">
        <w:rPr>
          <w:rFonts w:ascii="Bookman Old Style" w:hAnsi="Bookman Old Style" w:cs="Arial"/>
          <w:sz w:val="20"/>
          <w:szCs w:val="20"/>
        </w:rPr>
        <w:t>s obje</w:t>
      </w:r>
      <w:r w:rsidRPr="00CA5F96">
        <w:rPr>
          <w:rFonts w:ascii="Bookman Old Style" w:hAnsi="Bookman Old Style" w:cs="Arial"/>
          <w:sz w:val="20"/>
          <w:szCs w:val="20"/>
        </w:rPr>
        <w:t>tivos d</w:t>
      </w:r>
      <w:r w:rsidR="006F1E26">
        <w:rPr>
          <w:rFonts w:ascii="Bookman Old Style" w:hAnsi="Bookman Old Style" w:cs="Arial"/>
          <w:sz w:val="20"/>
          <w:szCs w:val="20"/>
        </w:rPr>
        <w:t>e l</w:t>
      </w:r>
      <w:r w:rsidRPr="00CA5F96">
        <w:rPr>
          <w:rFonts w:ascii="Bookman Old Style" w:hAnsi="Bookman Old Style" w:cs="Arial"/>
          <w:sz w:val="20"/>
          <w:szCs w:val="20"/>
        </w:rPr>
        <w:t>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práctica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realizada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="006F1E26">
        <w:rPr>
          <w:rFonts w:ascii="Bookman Old Style" w:hAnsi="Bookman Old Style" w:cs="Arial"/>
          <w:sz w:val="20"/>
          <w:szCs w:val="20"/>
        </w:rPr>
        <w:t xml:space="preserve"> y</w:t>
      </w:r>
      <w:r w:rsidRPr="00CA5F96">
        <w:rPr>
          <w:rFonts w:ascii="Bookman Old Style" w:hAnsi="Bookman Old Style" w:cs="Arial"/>
          <w:sz w:val="20"/>
          <w:szCs w:val="20"/>
        </w:rPr>
        <w:t xml:space="preserve"> </w:t>
      </w:r>
      <w:r w:rsidR="00A728DE" w:rsidRPr="00CA5F96">
        <w:rPr>
          <w:rFonts w:ascii="Bookman Old Style" w:hAnsi="Bookman Old Style" w:cs="Arial"/>
          <w:sz w:val="20"/>
          <w:szCs w:val="20"/>
        </w:rPr>
        <w:t>descríbe</w:t>
      </w:r>
      <w:r w:rsidR="006F1E26">
        <w:rPr>
          <w:rFonts w:ascii="Bookman Old Style" w:hAnsi="Bookman Old Style" w:cs="Arial"/>
          <w:sz w:val="20"/>
          <w:szCs w:val="20"/>
        </w:rPr>
        <w:t>l</w:t>
      </w:r>
      <w:r w:rsidR="00A728DE" w:rsidRPr="00CA5F96">
        <w:rPr>
          <w:rFonts w:ascii="Bookman Old Style" w:hAnsi="Bookman Old Style" w:cs="Arial"/>
          <w:sz w:val="20"/>
          <w:szCs w:val="20"/>
        </w:rPr>
        <w:t>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="00A728DE" w:rsidRPr="00CA5F96">
        <w:rPr>
          <w:rFonts w:ascii="Bookman Old Style" w:hAnsi="Bookman Old Style" w:cs="Arial"/>
          <w:sz w:val="20"/>
          <w:szCs w:val="20"/>
        </w:rPr>
        <w:t xml:space="preserve"> de </w:t>
      </w:r>
      <w:r w:rsidR="006F1E26">
        <w:rPr>
          <w:rFonts w:ascii="Bookman Old Style" w:hAnsi="Bookman Old Style" w:cs="Arial"/>
          <w:sz w:val="20"/>
          <w:szCs w:val="20"/>
        </w:rPr>
        <w:t>forma resumida</w:t>
      </w:r>
      <w:r w:rsidRPr="00CA5F96">
        <w:rPr>
          <w:rFonts w:ascii="Bookman Old Style" w:hAnsi="Bookman Old Style" w:cs="Arial"/>
          <w:sz w:val="20"/>
          <w:szCs w:val="20"/>
        </w:rPr>
        <w:t>.</w:t>
      </w:r>
    </w:p>
    <w:p w14:paraId="32C95172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0465369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54FACA8B" w14:textId="77777777" w:rsidR="00A728DE" w:rsidRPr="00CA5F96" w:rsidRDefault="006F1E26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Obje</w:t>
      </w:r>
      <w:r w:rsidR="00D60B02" w:rsidRPr="00CA5F96">
        <w:rPr>
          <w:rFonts w:ascii="Bookman Old Style" w:hAnsi="Bookman Old Style" w:cs="Arial"/>
          <w:sz w:val="20"/>
          <w:szCs w:val="20"/>
        </w:rPr>
        <w:t>tivos:</w:t>
      </w:r>
    </w:p>
    <w:p w14:paraId="343929D0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005D8F2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B608139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504A4238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>Descri</w:t>
      </w:r>
      <w:r w:rsidR="006F1E26">
        <w:rPr>
          <w:rFonts w:ascii="Bookman Old Style" w:hAnsi="Bookman Old Style" w:cs="Arial"/>
          <w:sz w:val="20"/>
          <w:szCs w:val="20"/>
        </w:rPr>
        <w:t>pción gene</w:t>
      </w:r>
      <w:r w:rsidRPr="00CA5F96">
        <w:rPr>
          <w:rFonts w:ascii="Bookman Old Style" w:hAnsi="Bookman Old Style" w:cs="Arial"/>
          <w:sz w:val="20"/>
          <w:szCs w:val="20"/>
        </w:rPr>
        <w:t>ral:</w:t>
      </w:r>
    </w:p>
    <w:p w14:paraId="4BDB485E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67418D0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EE8B529" w14:textId="77777777"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07AB850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5EFDCDC5" w14:textId="77777777"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9CBF04F" w14:textId="77777777" w:rsidR="00D60B02" w:rsidRPr="00CA5F96" w:rsidRDefault="00D60B02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3.2.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Realiza un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breve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organigrama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d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 l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entidad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donde realizaste tu práctica, indicando el puesto de trabajo en prácticas que ocupas. Si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la entidad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t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i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 distintas seccio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n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es 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departamentos,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señala, asimismo, l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relaciones má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s relevantes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de la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sección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en la que realiza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s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te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l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as prácticas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con 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tros departamentos. Consulta co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n tu tu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tor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de la entidad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las dud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as que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te puedan surgir al respecto.</w:t>
      </w:r>
    </w:p>
    <w:p w14:paraId="2FCED633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2CFC31A7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6209A650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273E3251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181D0C71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14:paraId="2D731BAD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3F98068" w14:textId="7769FAB6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3.3.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Realiza una exposición detallada y cronológ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ica d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 l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as actividades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desarrolladas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(por semanas) durante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el perí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odo en prácticas. Indica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cuáles fueron las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herramientas y  medios de trabajo utilizados (aplicacione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s informáticas, equip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am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iento de trabajo 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c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u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alqu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ier 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tro material relevante).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Además incluye, en cada caso, un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a reflexión crítica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lastRenderedPageBreak/>
        <w:t xml:space="preserve">sobre </w:t>
      </w:r>
      <w:r w:rsidR="00EF6654">
        <w:rPr>
          <w:rFonts w:ascii="Bookman Old Style" w:hAnsi="Bookman Old Style" w:cs="Arial"/>
          <w:color w:val="000000"/>
          <w:sz w:val="20"/>
          <w:szCs w:val="20"/>
        </w:rPr>
        <w:t>la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organización d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el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área/as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onde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desarrollaste tu trabajo y, en su caso, las mejoras que sugerirías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05BFF757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1"/>
      </w:tblGrid>
      <w:tr w:rsidR="00D60B02" w:rsidRPr="00CA5F96" w14:paraId="023C7A92" w14:textId="77777777" w:rsidTr="006F1E26">
        <w:trPr>
          <w:trHeight w:val="240"/>
        </w:trPr>
        <w:tc>
          <w:tcPr>
            <w:tcW w:w="1384" w:type="dxa"/>
          </w:tcPr>
          <w:p w14:paraId="30808B1D" w14:textId="77777777" w:rsidR="00D60B02" w:rsidRPr="00CA5F96" w:rsidRDefault="00D60B02" w:rsidP="00A7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PER</w:t>
            </w:r>
            <w:r w:rsidR="00A728DE"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Í</w:t>
            </w: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14:paraId="4E65AE74" w14:textId="77777777" w:rsidR="00D60B02" w:rsidRPr="00CA5F96" w:rsidRDefault="006F1E26" w:rsidP="006F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ACTIVIDAD</w:t>
            </w:r>
            <w:r w:rsidR="00D60B02"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 REALIZADA </w:t>
            </w:r>
          </w:p>
          <w:p w14:paraId="2DE26698" w14:textId="77777777" w:rsidR="00D60B02" w:rsidRPr="00CA5F96" w:rsidRDefault="00D60B02" w:rsidP="006F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14:paraId="61868F83" w14:textId="77777777" w:rsidR="00D60B02" w:rsidRPr="00CA5F96" w:rsidRDefault="00D60B02" w:rsidP="006F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294F19" w:rsidRPr="00294F19" w14:paraId="5C524C1E" w14:textId="77777777" w:rsidTr="006F1E26">
        <w:trPr>
          <w:trHeight w:val="240"/>
        </w:trPr>
        <w:tc>
          <w:tcPr>
            <w:tcW w:w="1384" w:type="dxa"/>
          </w:tcPr>
          <w:p w14:paraId="6536EEAE" w14:textId="77777777" w:rsidR="00D60B02" w:rsidRPr="00294F19" w:rsidRDefault="00D60B02" w:rsidP="0059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PER</w:t>
            </w:r>
            <w:r w:rsidR="005906A0"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Í</w:t>
            </w: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14:paraId="076F7989" w14:textId="77777777" w:rsidR="00D60B02" w:rsidRPr="00294F19" w:rsidRDefault="006F1E26" w:rsidP="006F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ACTIVIDAD</w:t>
            </w:r>
            <w:r w:rsidR="00D60B02"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REALIZADA </w:t>
            </w:r>
          </w:p>
          <w:p w14:paraId="5A962B99" w14:textId="77777777" w:rsidR="00D60B02" w:rsidRPr="00294F19" w:rsidRDefault="00D60B02" w:rsidP="006F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E137A94" w14:textId="77777777" w:rsidR="00D60B02" w:rsidRPr="00294F19" w:rsidRDefault="00D60B02" w:rsidP="006F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14:paraId="5C3EF842" w14:textId="77777777"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76C6E240" w14:textId="775EE51F"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3.</w:t>
      </w:r>
      <w:r w:rsidR="005906A0">
        <w:rPr>
          <w:rFonts w:ascii="Bookman Old Style" w:hAnsi="Bookman Old Style" w:cs="Arial"/>
          <w:bCs/>
          <w:color w:val="000000"/>
          <w:sz w:val="20"/>
          <w:szCs w:val="20"/>
        </w:rPr>
        <w:t>4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. </w:t>
      </w:r>
      <w:r w:rsidR="006F1E26">
        <w:rPr>
          <w:rFonts w:ascii="Bookman Old Style" w:hAnsi="Bookman Old Style" w:cs="Arial"/>
          <w:bCs/>
          <w:color w:val="000000"/>
          <w:sz w:val="20"/>
          <w:szCs w:val="20"/>
        </w:rPr>
        <w:t>¿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C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uáles de las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materias estud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i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adas durante 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>l</w:t>
      </w:r>
      <w:r w:rsidR="00ED3A50">
        <w:rPr>
          <w:rFonts w:ascii="Bookman Old Style" w:hAnsi="Bookman Old Style" w:cs="Arial"/>
          <w:color w:val="000000"/>
          <w:sz w:val="20"/>
          <w:szCs w:val="20"/>
        </w:rPr>
        <w:t xml:space="preserve">a titulación </w:t>
      </w:r>
      <w:r w:rsidR="00EF6654">
        <w:rPr>
          <w:rFonts w:ascii="Bookman Old Style" w:hAnsi="Bookman Old Style" w:cs="Arial"/>
          <w:color w:val="000000"/>
          <w:sz w:val="20"/>
          <w:szCs w:val="20"/>
        </w:rPr>
        <w:t>te resultaron má</w:t>
      </w:r>
      <w:r w:rsidR="006F1E26">
        <w:rPr>
          <w:rFonts w:ascii="Bookman Old Style" w:hAnsi="Bookman Old Style" w:cs="Arial"/>
          <w:color w:val="000000"/>
          <w:sz w:val="20"/>
          <w:szCs w:val="20"/>
        </w:rPr>
        <w:t xml:space="preserve">s útiles para el desarrollo </w:t>
      </w:r>
      <w:r w:rsidR="007E261A">
        <w:rPr>
          <w:rFonts w:ascii="Bookman Old Style" w:hAnsi="Bookman Old Style" w:cs="Arial"/>
          <w:color w:val="000000"/>
          <w:sz w:val="20"/>
          <w:szCs w:val="20"/>
        </w:rPr>
        <w:t>adecuado de la práctica que realizaste? Argumenta tu respue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sta</w:t>
      </w:r>
      <w:r w:rsidR="007E261A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46E2AF21" w14:textId="77777777"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016564D3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29D9B258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1F9B9C95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2FD2D177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45BA8F72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14:paraId="10A7AE65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BDA1DDB" w14:textId="77777777" w:rsidR="00D60B02" w:rsidRPr="00ED3A50" w:rsidRDefault="00D60B02" w:rsidP="005F2548">
      <w:pPr>
        <w:pStyle w:val="Textocomentario"/>
        <w:jc w:val="both"/>
        <w:rPr>
          <w:rFonts w:ascii="Bookman Old Style" w:hAnsi="Bookman Old Style" w:cs="Arial"/>
          <w:bCs/>
          <w:color w:val="000000"/>
        </w:rPr>
      </w:pPr>
      <w:r w:rsidRPr="00ED3A50">
        <w:rPr>
          <w:rFonts w:ascii="Bookman Old Style" w:hAnsi="Bookman Old Style" w:cs="Arial"/>
          <w:bCs/>
          <w:color w:val="000000"/>
        </w:rPr>
        <w:t>3.</w:t>
      </w:r>
      <w:r w:rsidR="005906A0">
        <w:rPr>
          <w:rFonts w:ascii="Bookman Old Style" w:hAnsi="Bookman Old Style" w:cs="Arial"/>
          <w:bCs/>
          <w:color w:val="000000"/>
        </w:rPr>
        <w:t>5</w:t>
      </w:r>
      <w:r w:rsidRPr="00ED3A50">
        <w:rPr>
          <w:rFonts w:ascii="Bookman Old Style" w:hAnsi="Bookman Old Style" w:cs="Arial"/>
          <w:bCs/>
          <w:color w:val="000000"/>
        </w:rPr>
        <w:t xml:space="preserve">. </w:t>
      </w:r>
      <w:r w:rsidR="007E261A">
        <w:rPr>
          <w:rFonts w:ascii="Bookman Old Style" w:hAnsi="Bookman Old Style" w:cs="Arial"/>
          <w:color w:val="000000"/>
        </w:rPr>
        <w:t>Señala</w:t>
      </w:r>
      <w:r w:rsidRPr="00ED3A50">
        <w:rPr>
          <w:rFonts w:ascii="Bookman Old Style" w:hAnsi="Bookman Old Style" w:cs="Arial"/>
          <w:color w:val="000000"/>
        </w:rPr>
        <w:t xml:space="preserve"> </w:t>
      </w:r>
      <w:r w:rsidR="007E261A">
        <w:rPr>
          <w:rFonts w:ascii="Bookman Old Style" w:hAnsi="Bookman Old Style" w:cs="Arial"/>
          <w:color w:val="000000"/>
        </w:rPr>
        <w:t>en porcentajes, de menor a may</w:t>
      </w:r>
      <w:r w:rsidR="00ED3A50" w:rsidRPr="00ED3A50">
        <w:rPr>
          <w:rFonts w:ascii="Bookman Old Style" w:hAnsi="Bookman Old Style" w:cs="Arial"/>
          <w:color w:val="000000"/>
        </w:rPr>
        <w:t xml:space="preserve">or </w:t>
      </w:r>
      <w:r w:rsidR="007E261A">
        <w:rPr>
          <w:rFonts w:ascii="Bookman Old Style" w:hAnsi="Bookman Old Style" w:cs="Arial"/>
          <w:color w:val="000000"/>
        </w:rPr>
        <w:t>aprovechamiento</w:t>
      </w:r>
      <w:r w:rsidR="00ED3A50" w:rsidRPr="00ED3A50">
        <w:rPr>
          <w:rFonts w:ascii="Bookman Old Style" w:hAnsi="Bookman Old Style" w:cs="Arial"/>
          <w:color w:val="000000"/>
        </w:rPr>
        <w:t xml:space="preserve"> (</w:t>
      </w:r>
      <w:r w:rsidR="00ED3A50" w:rsidRPr="00ED3A50">
        <w:rPr>
          <w:rFonts w:ascii="Bookman Old Style" w:hAnsi="Bookman Old Style"/>
        </w:rPr>
        <w:t xml:space="preserve">0-25%; 25%-50%; 50%-75%; 75-100%) </w:t>
      </w:r>
      <w:r w:rsidR="007E261A">
        <w:rPr>
          <w:rFonts w:ascii="Bookman Old Style" w:hAnsi="Bookman Old Style" w:cs="Arial"/>
          <w:color w:val="000000"/>
        </w:rPr>
        <w:t>el</w:t>
      </w:r>
      <w:r w:rsidRPr="00ED3A50">
        <w:rPr>
          <w:rFonts w:ascii="Bookman Old Style" w:hAnsi="Bookman Old Style" w:cs="Arial"/>
          <w:color w:val="000000"/>
        </w:rPr>
        <w:t xml:space="preserve"> gra</w:t>
      </w:r>
      <w:r w:rsidR="007E261A">
        <w:rPr>
          <w:rFonts w:ascii="Bookman Old Style" w:hAnsi="Bookman Old Style" w:cs="Arial"/>
          <w:color w:val="000000"/>
        </w:rPr>
        <w:t>d</w:t>
      </w:r>
      <w:r w:rsidRPr="00ED3A50">
        <w:rPr>
          <w:rFonts w:ascii="Bookman Old Style" w:hAnsi="Bookman Old Style" w:cs="Arial"/>
          <w:color w:val="000000"/>
        </w:rPr>
        <w:t xml:space="preserve">o de </w:t>
      </w:r>
      <w:r w:rsidR="007E261A">
        <w:rPr>
          <w:rFonts w:ascii="Bookman Old Style" w:hAnsi="Bookman Old Style" w:cs="Arial"/>
          <w:color w:val="000000"/>
        </w:rPr>
        <w:t xml:space="preserve">rendimiento de la práctica y su valor </w:t>
      </w:r>
      <w:r w:rsidRPr="00ED3A50">
        <w:rPr>
          <w:rFonts w:ascii="Bookman Old Style" w:hAnsi="Bookman Old Style" w:cs="Arial"/>
          <w:color w:val="000000"/>
        </w:rPr>
        <w:t>como complemento d</w:t>
      </w:r>
      <w:r w:rsidR="007E261A">
        <w:rPr>
          <w:rFonts w:ascii="Bookman Old Style" w:hAnsi="Bookman Old Style" w:cs="Arial"/>
          <w:color w:val="000000"/>
        </w:rPr>
        <w:t>e l</w:t>
      </w:r>
      <w:r w:rsidRPr="00ED3A50">
        <w:rPr>
          <w:rFonts w:ascii="Bookman Old Style" w:hAnsi="Bookman Old Style" w:cs="Arial"/>
          <w:color w:val="000000"/>
        </w:rPr>
        <w:t xml:space="preserve">a formación adquirida </w:t>
      </w:r>
      <w:r w:rsidR="007E261A">
        <w:rPr>
          <w:rFonts w:ascii="Bookman Old Style" w:hAnsi="Bookman Old Style" w:cs="Arial"/>
          <w:color w:val="000000"/>
        </w:rPr>
        <w:t>en el</w:t>
      </w:r>
      <w:r w:rsidR="00ED3A50" w:rsidRPr="00ED3A50">
        <w:rPr>
          <w:rFonts w:ascii="Bookman Old Style" w:hAnsi="Bookman Old Style" w:cs="Arial"/>
          <w:color w:val="000000"/>
        </w:rPr>
        <w:t xml:space="preserve"> título</w:t>
      </w:r>
      <w:r w:rsidRPr="00ED3A50">
        <w:rPr>
          <w:rFonts w:ascii="Bookman Old Style" w:hAnsi="Bookman Old Style" w:cs="Arial"/>
          <w:color w:val="000000"/>
        </w:rPr>
        <w:t>. Argumenta</w:t>
      </w:r>
      <w:r w:rsidR="007E261A">
        <w:rPr>
          <w:rFonts w:ascii="Bookman Old Style" w:hAnsi="Bookman Old Style" w:cs="Arial"/>
          <w:color w:val="000000"/>
        </w:rPr>
        <w:t xml:space="preserve"> tu respue</w:t>
      </w:r>
      <w:r w:rsidRPr="00ED3A50">
        <w:rPr>
          <w:rFonts w:ascii="Bookman Old Style" w:hAnsi="Bookman Old Style" w:cs="Arial"/>
          <w:color w:val="000000"/>
        </w:rPr>
        <w:t>sta</w:t>
      </w:r>
      <w:r w:rsidR="007E261A">
        <w:rPr>
          <w:rFonts w:ascii="Bookman Old Style" w:hAnsi="Bookman Old Style" w:cs="Arial"/>
          <w:color w:val="000000"/>
        </w:rPr>
        <w:t>.</w:t>
      </w:r>
    </w:p>
    <w:p w14:paraId="49B800C6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30277D5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0BC004C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76415E3" w14:textId="77777777"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5A87ABC" w14:textId="77777777" w:rsidR="00CA5F96" w:rsidRPr="00CA5F96" w:rsidRDefault="00CA5F96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B79585D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93FA800" w14:textId="77777777" w:rsidR="00CA5F96" w:rsidRPr="00CA5F96" w:rsidRDefault="00CA5F96" w:rsidP="0091784D">
      <w:pPr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CA5F96">
        <w:rPr>
          <w:rFonts w:ascii="Bookman Old Style" w:hAnsi="Bookman Old Style" w:cs="Arial"/>
          <w:kern w:val="28"/>
          <w:sz w:val="20"/>
          <w:szCs w:val="20"/>
        </w:rPr>
        <w:t>3.</w:t>
      </w:r>
      <w:r w:rsidR="005906A0">
        <w:rPr>
          <w:rFonts w:ascii="Bookman Old Style" w:hAnsi="Bookman Old Style" w:cs="Arial"/>
          <w:kern w:val="28"/>
          <w:sz w:val="20"/>
          <w:szCs w:val="20"/>
        </w:rPr>
        <w:t>6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. </w:t>
      </w:r>
      <w:r w:rsidR="007E261A">
        <w:rPr>
          <w:rFonts w:ascii="Bookman Old Style" w:hAnsi="Bookman Old Style" w:cs="Arial"/>
          <w:kern w:val="28"/>
          <w:sz w:val="20"/>
          <w:szCs w:val="20"/>
        </w:rPr>
        <w:t xml:space="preserve">Aporta tu 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>valoración global d</w:t>
      </w:r>
      <w:r w:rsidR="007E261A">
        <w:rPr>
          <w:rFonts w:ascii="Bookman Old Style" w:hAnsi="Bookman Old Style" w:cs="Arial"/>
          <w:kern w:val="28"/>
          <w:sz w:val="20"/>
          <w:szCs w:val="20"/>
        </w:rPr>
        <w:t>e l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as prácticas con </w:t>
      </w:r>
      <w:r w:rsidR="007E261A">
        <w:rPr>
          <w:rFonts w:ascii="Bookman Old Style" w:hAnsi="Bookman Old Style" w:cs="Arial"/>
          <w:kern w:val="28"/>
          <w:sz w:val="20"/>
          <w:szCs w:val="20"/>
        </w:rPr>
        <w:t>sugerencias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para </w:t>
      </w:r>
      <w:r w:rsidR="007E261A">
        <w:rPr>
          <w:rFonts w:ascii="Bookman Old Style" w:hAnsi="Bookman Old Style" w:cs="Arial"/>
          <w:kern w:val="28"/>
          <w:sz w:val="20"/>
          <w:szCs w:val="20"/>
        </w:rPr>
        <w:t>su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posible </w:t>
      </w:r>
      <w:r w:rsidR="007E261A">
        <w:rPr>
          <w:rFonts w:ascii="Bookman Old Style" w:hAnsi="Bookman Old Style" w:cs="Arial"/>
          <w:kern w:val="28"/>
          <w:sz w:val="20"/>
          <w:szCs w:val="20"/>
        </w:rPr>
        <w:t>mejora.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</w:t>
      </w:r>
    </w:p>
    <w:p w14:paraId="2A1CD507" w14:textId="77777777"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F253CE5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29DDE61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D690A20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1B65422" w14:textId="77777777"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AC63C0C" w14:textId="77777777"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1FA6BD5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F07A231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2E62D83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Lugar, </w:t>
      </w:r>
      <w:r w:rsidR="007E261A">
        <w:rPr>
          <w:rFonts w:ascii="Bookman Old Style" w:hAnsi="Bookman Old Style" w:cs="Arial"/>
          <w:bCs/>
          <w:color w:val="000000"/>
          <w:sz w:val="20"/>
          <w:szCs w:val="20"/>
        </w:rPr>
        <w:t>fecha y firma del alumno/a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</w:p>
    <w:p w14:paraId="236CA9DF" w14:textId="77777777"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ABD9B18" w14:textId="77777777" w:rsidR="00D60B02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6F39B57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A9B5E93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58824EA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42FCF40F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D2BAF20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FEA4A00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A25A0B7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0936799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1FA0743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5FF57566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6A5AA26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C7D5F19" w14:textId="77777777"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0B6467A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1BBAB507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4BF8703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22AB6425" w14:textId="77777777"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5AEB8EC" w14:textId="77777777" w:rsidR="00411D98" w:rsidRPr="00CA5F96" w:rsidRDefault="007E261A" w:rsidP="00875416">
      <w:pPr>
        <w:rPr>
          <w:rFonts w:ascii="Bookman Old Style" w:hAnsi="Bookman Old Style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TU</w:t>
      </w:r>
      <w:r w:rsidR="0091784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TOR/A ACADÉMICO/A DE PRÁCTICAS EXTERNAS</w:t>
      </w:r>
    </w:p>
    <w:sectPr w:rsidR="00411D98" w:rsidRPr="00CA5F96" w:rsidSect="00040918">
      <w:headerReference w:type="defaul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636E9" w14:textId="77777777" w:rsidR="0024190F" w:rsidRDefault="0024190F" w:rsidP="00040918">
      <w:pPr>
        <w:spacing w:after="0" w:line="240" w:lineRule="auto"/>
      </w:pPr>
      <w:r>
        <w:separator/>
      </w:r>
    </w:p>
  </w:endnote>
  <w:endnote w:type="continuationSeparator" w:id="0">
    <w:p w14:paraId="0C5E155C" w14:textId="77777777" w:rsidR="0024190F" w:rsidRDefault="0024190F" w:rsidP="000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1822" w14:textId="77777777" w:rsidR="0024190F" w:rsidRDefault="0024190F" w:rsidP="00040918">
      <w:pPr>
        <w:spacing w:after="0" w:line="240" w:lineRule="auto"/>
      </w:pPr>
      <w:r>
        <w:separator/>
      </w:r>
    </w:p>
  </w:footnote>
  <w:footnote w:type="continuationSeparator" w:id="0">
    <w:p w14:paraId="03C469DE" w14:textId="77777777" w:rsidR="0024190F" w:rsidRDefault="0024190F" w:rsidP="000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AFEA" w14:textId="77777777" w:rsidR="006F1E26" w:rsidRDefault="006F1E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1C9"/>
    <w:multiLevelType w:val="hybridMultilevel"/>
    <w:tmpl w:val="E60888A8"/>
    <w:lvl w:ilvl="0" w:tplc="68889B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A"/>
    <w:rsid w:val="000322A5"/>
    <w:rsid w:val="00040918"/>
    <w:rsid w:val="00041355"/>
    <w:rsid w:val="000C6F07"/>
    <w:rsid w:val="00155E7A"/>
    <w:rsid w:val="001F64AF"/>
    <w:rsid w:val="00203D2D"/>
    <w:rsid w:val="00213951"/>
    <w:rsid w:val="0024190F"/>
    <w:rsid w:val="002745BA"/>
    <w:rsid w:val="00294F19"/>
    <w:rsid w:val="002D3BF0"/>
    <w:rsid w:val="00310201"/>
    <w:rsid w:val="00364BEA"/>
    <w:rsid w:val="003C0440"/>
    <w:rsid w:val="00411D98"/>
    <w:rsid w:val="005906A0"/>
    <w:rsid w:val="005F2548"/>
    <w:rsid w:val="00632D91"/>
    <w:rsid w:val="00646986"/>
    <w:rsid w:val="006E7CFC"/>
    <w:rsid w:val="006F1E26"/>
    <w:rsid w:val="00742167"/>
    <w:rsid w:val="00787306"/>
    <w:rsid w:val="007E261A"/>
    <w:rsid w:val="00875416"/>
    <w:rsid w:val="008E05D7"/>
    <w:rsid w:val="00917786"/>
    <w:rsid w:val="0091784D"/>
    <w:rsid w:val="009504F1"/>
    <w:rsid w:val="00A728DE"/>
    <w:rsid w:val="00A972B1"/>
    <w:rsid w:val="00AE6A7A"/>
    <w:rsid w:val="00B1303D"/>
    <w:rsid w:val="00B37882"/>
    <w:rsid w:val="00BC3306"/>
    <w:rsid w:val="00C26F22"/>
    <w:rsid w:val="00C63F05"/>
    <w:rsid w:val="00CA5F96"/>
    <w:rsid w:val="00D60B02"/>
    <w:rsid w:val="00DB7AD3"/>
    <w:rsid w:val="00DE3835"/>
    <w:rsid w:val="00DF2E96"/>
    <w:rsid w:val="00E846C5"/>
    <w:rsid w:val="00E85EB1"/>
    <w:rsid w:val="00E9291C"/>
    <w:rsid w:val="00ED3A50"/>
    <w:rsid w:val="00EF6654"/>
    <w:rsid w:val="00F04BB7"/>
    <w:rsid w:val="00F134C9"/>
    <w:rsid w:val="00FA4158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0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ighlight">
    <w:name w:val="highlight"/>
    <w:basedOn w:val="Fuentedeprrafopredeter"/>
    <w:rsid w:val="002745BA"/>
  </w:style>
  <w:style w:type="paragraph" w:customStyle="1" w:styleId="xmsonormal">
    <w:name w:val="x_msonormal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uiPriority w:val="99"/>
    <w:rsid w:val="00D60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unknown">
    <w:name w:val="unknown"/>
    <w:basedOn w:val="Fuentedeprrafopredeter"/>
    <w:uiPriority w:val="99"/>
    <w:rsid w:val="00D60B02"/>
    <w:rPr>
      <w:rFonts w:cs="Times New Roman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28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8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0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54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F25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18"/>
  </w:style>
  <w:style w:type="paragraph" w:styleId="Piedepgina">
    <w:name w:val="footer"/>
    <w:basedOn w:val="Normal"/>
    <w:link w:val="Piedepgina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ighlight">
    <w:name w:val="highlight"/>
    <w:basedOn w:val="Fuentedeprrafopredeter"/>
    <w:rsid w:val="002745BA"/>
  </w:style>
  <w:style w:type="paragraph" w:customStyle="1" w:styleId="xmsonormal">
    <w:name w:val="x_msonormal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uiPriority w:val="99"/>
    <w:rsid w:val="00D60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unknown">
    <w:name w:val="unknown"/>
    <w:basedOn w:val="Fuentedeprrafopredeter"/>
    <w:uiPriority w:val="99"/>
    <w:rsid w:val="00D60B02"/>
    <w:rPr>
      <w:rFonts w:cs="Times New Roman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28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8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0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54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F25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18"/>
  </w:style>
  <w:style w:type="paragraph" w:styleId="Piedepgina">
    <w:name w:val="footer"/>
    <w:basedOn w:val="Normal"/>
    <w:link w:val="Piedepgina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.es/gl/centros/filoloxia/outra_informacion/practicas_externas/practica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erama</cp:lastModifiedBy>
  <cp:revision>3</cp:revision>
  <cp:lastPrinted>2018-03-04T18:54:00Z</cp:lastPrinted>
  <dcterms:created xsi:type="dcterms:W3CDTF">2018-03-15T14:03:00Z</dcterms:created>
  <dcterms:modified xsi:type="dcterms:W3CDTF">2021-11-16T08:48:00Z</dcterms:modified>
</cp:coreProperties>
</file>